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A91" w:rsidRDefault="00B21E14">
      <w:bookmarkStart w:id="0" w:name="_GoBack"/>
      <w:bookmarkEnd w:id="0"/>
      <w:r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D66A8C0" wp14:editId="7664A4BD">
                <wp:simplePos x="0" y="0"/>
                <wp:positionH relativeFrom="page">
                  <wp:posOffset>1266825</wp:posOffset>
                </wp:positionH>
                <wp:positionV relativeFrom="page">
                  <wp:posOffset>3209925</wp:posOffset>
                </wp:positionV>
                <wp:extent cx="4371975" cy="7267575"/>
                <wp:effectExtent l="0" t="0" r="0" b="9525"/>
                <wp:wrapNone/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7267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0261" w:rsidRPr="000F7B4D" w:rsidRDefault="00B21E14" w:rsidP="002E0261">
                            <w:pPr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Tromsø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kommune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og</w:t>
                            </w:r>
                            <w:proofErr w:type="spellEnd"/>
                            <w:proofErr w:type="gram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Visit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Tromsø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-Region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ønsker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å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gjennomføre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et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reiselivsmøte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med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innbyggerne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som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tilhører</w:t>
                            </w:r>
                            <w:proofErr w:type="spell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Breivikeidet Utviklingslag </w:t>
                            </w:r>
                            <w:proofErr w:type="spell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om</w:t>
                            </w:r>
                            <w:proofErr w:type="spellEnd"/>
                          </w:p>
                          <w:p w:rsidR="000F7B4D" w:rsidRPr="000F7B4D" w:rsidRDefault="00B21E14" w:rsidP="002E0261">
                            <w:pPr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 </w:t>
                            </w:r>
                            <w:proofErr w:type="spellStart"/>
                            <w:proofErr w:type="gramStart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>prosjektet</w:t>
                            </w:r>
                            <w:proofErr w:type="spellEnd"/>
                            <w:proofErr w:type="gramEnd"/>
                            <w:r w:rsidRPr="000F7B4D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:rsidR="00B21E14" w:rsidRPr="000F7B4D" w:rsidRDefault="000F7B4D" w:rsidP="002E0261">
                            <w:pPr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212121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              </w:t>
                            </w:r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>«</w:t>
                            </w:r>
                            <w:proofErr w:type="spellStart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>Tromsø</w:t>
                            </w:r>
                            <w:proofErr w:type="spellEnd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>som</w:t>
                            </w:r>
                            <w:proofErr w:type="spellEnd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>bærekraftig</w:t>
                            </w:r>
                            <w:proofErr w:type="spellEnd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>reisemål</w:t>
                            </w:r>
                            <w:proofErr w:type="spellEnd"/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>»</w:t>
                            </w:r>
                            <w:r w:rsidR="00045A2D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. </w:t>
                            </w:r>
                            <w:r w:rsidR="00B21E14" w:rsidRPr="000F7B4D">
                              <w:rPr>
                                <w:rFonts w:ascii="Calibri" w:hAnsi="Calibri" w:cs="Calibri"/>
                                <w:b/>
                                <w:color w:val="212121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:rsidR="00B21E14" w:rsidRDefault="00B21E14" w:rsidP="002E0261">
                            <w:pPr>
                              <w:rPr>
                                <w:rFonts w:ascii="Calibri" w:hAnsi="Calibri" w:cs="Calibri"/>
                                <w:b/>
                                <w:color w:val="212121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:rsidR="00EA4A71" w:rsidRDefault="00B21E14" w:rsidP="00B21E14">
                            <w:p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EA4A71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u w:val="single"/>
                                <w:lang w:val="nb-NO" w:eastAsia="nb-NO"/>
                              </w:rPr>
                              <w:t>Fra Tromsø kommune</w:t>
                            </w: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 xml:space="preserve"> stiller: </w:t>
                            </w:r>
                          </w:p>
                          <w:p w:rsidR="00EA4A71" w:rsidRDefault="00B21E14" w:rsidP="00B21E14">
                            <w:p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 xml:space="preserve">Næringssjef Magne Amundsen og Nærings- og samfunnsrådgiver Magnus </w:t>
                            </w:r>
                            <w:proofErr w:type="spellStart"/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Skjelmo</w:t>
                            </w:r>
                            <w:proofErr w:type="spellEnd"/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 xml:space="preserve"> Kristiansen.</w:t>
                            </w: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br/>
                            </w:r>
                            <w:r w:rsidRPr="00EA4A71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u w:val="single"/>
                                <w:lang w:val="nb-NO" w:eastAsia="nb-NO"/>
                              </w:rPr>
                              <w:t xml:space="preserve">Fra </w:t>
                            </w:r>
                            <w:proofErr w:type="spellStart"/>
                            <w:r w:rsidRPr="00EA4A71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u w:val="single"/>
                                <w:lang w:val="nb-NO" w:eastAsia="nb-NO"/>
                              </w:rPr>
                              <w:t>Visit</w:t>
                            </w:r>
                            <w:proofErr w:type="spellEnd"/>
                            <w:r w:rsidRPr="00EA4A71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u w:val="single"/>
                                <w:lang w:val="nb-NO" w:eastAsia="nb-NO"/>
                              </w:rPr>
                              <w:t xml:space="preserve"> Tromsø-Region</w:t>
                            </w: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 xml:space="preserve"> stiller: </w:t>
                            </w:r>
                          </w:p>
                          <w:p w:rsidR="00B21E14" w:rsidRPr="00B21E14" w:rsidRDefault="00B21E14" w:rsidP="00B21E14">
                            <w:p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 xml:space="preserve">Reiselivssjef Chris Hudson og prosjektleder Inger-Lise </w:t>
                            </w:r>
                            <w:proofErr w:type="spellStart"/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Brones</w:t>
                            </w:r>
                            <w:proofErr w:type="spellEnd"/>
                          </w:p>
                          <w:p w:rsidR="00B21E14" w:rsidRPr="00B21E14" w:rsidRDefault="00B21E14" w:rsidP="00B21E14">
                            <w:p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b/>
                                <w:bCs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 xml:space="preserve">Målet med </w:t>
                            </w:r>
                            <w:proofErr w:type="gramStart"/>
                            <w:r w:rsidRPr="00B21E14">
                              <w:rPr>
                                <w:rFonts w:ascii="Calibri" w:hAnsi="Calibri" w:cs="Calibri"/>
                                <w:b/>
                                <w:bCs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møtet:</w:t>
                            </w:r>
                            <w:r w:rsidRPr="00B21E14">
                              <w:rPr>
                                <w:rFonts w:ascii="Calibri" w:hAnsi="Calibri" w:cs="Calibri"/>
                                <w:b/>
                                <w:bCs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br/>
                            </w: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Vi</w:t>
                            </w:r>
                            <w:proofErr w:type="gramEnd"/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 xml:space="preserve"> ønsker å gå gjennom følgende:</w:t>
                            </w:r>
                          </w:p>
                          <w:p w:rsidR="00B21E14" w:rsidRPr="00B21E14" w:rsidRDefault="00B21E14" w:rsidP="00B21E14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Prosjektet Tromsø som bærekraftig reisemål – hva betyr dette?</w:t>
                            </w:r>
                          </w:p>
                          <w:p w:rsidR="00B21E14" w:rsidRPr="00B21E14" w:rsidRDefault="00B21E14" w:rsidP="00B21E14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Innbyggerundersøkelsen 2018 og gjesteundersøkelsen 2018-2019 - resultater</w:t>
                            </w:r>
                          </w:p>
                          <w:p w:rsidR="00B21E14" w:rsidRPr="00B21E14" w:rsidRDefault="00B21E14" w:rsidP="00B21E14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Ringvirkningsanalysen 2018 om reiselivet - resultater</w:t>
                            </w:r>
                          </w:p>
                          <w:p w:rsidR="00B21E14" w:rsidRPr="00B21E14" w:rsidRDefault="00B21E14" w:rsidP="00B21E14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Ny reiselivsstrategi for Tromsø 2019</w:t>
                            </w:r>
                          </w:p>
                          <w:p w:rsidR="00B21E14" w:rsidRPr="000F7B4D" w:rsidRDefault="00B21E14" w:rsidP="00B21E14">
                            <w:p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</w:pPr>
                            <w:r w:rsidRPr="00B21E14">
                              <w:rPr>
                                <w:rFonts w:ascii="Calibri" w:hAnsi="Calibri" w:cs="Calibri"/>
                                <w:color w:val="212121"/>
                                <w:sz w:val="28"/>
                                <w:szCs w:val="28"/>
                                <w:lang w:val="nb-NO" w:eastAsia="nb-NO"/>
                              </w:rPr>
                              <w:t>Avslutningsvis ønsker vi en dialog med dere på hvordan dere ser på reiselivsutviklingen i deres område.</w:t>
                            </w:r>
                          </w:p>
                          <w:p w:rsidR="00B21E14" w:rsidRPr="00B21E14" w:rsidRDefault="00B21E14" w:rsidP="00B21E14">
                            <w:pPr>
                              <w:shd w:val="clear" w:color="auto" w:fill="FFFFFF"/>
                              <w:rPr>
                                <w:rFonts w:ascii="Calibri" w:hAnsi="Calibri" w:cs="Calibri"/>
                                <w:color w:val="212121"/>
                                <w:sz w:val="22"/>
                                <w:szCs w:val="22"/>
                                <w:lang w:val="nb-NO" w:eastAsia="nb-NO"/>
                              </w:rPr>
                            </w:pPr>
                          </w:p>
                          <w:p w:rsidR="00B21E14" w:rsidRDefault="00B21E14" w:rsidP="002E0261">
                            <w:pP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</w:pPr>
                          </w:p>
                          <w:p w:rsidR="000F7B4D" w:rsidRDefault="000F7B4D" w:rsidP="002E0261">
                            <w:pP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  <w:t>MØT OPP! VIKTIG MØTE for alle bygdas innbyggere angående reiseliv og turisme her.</w:t>
                            </w:r>
                          </w:p>
                          <w:p w:rsidR="000F7B4D" w:rsidRDefault="000F7B4D" w:rsidP="002E0261">
                            <w:pP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</w:pPr>
                          </w:p>
                          <w:p w:rsidR="000F7B4D" w:rsidRDefault="000F7B4D" w:rsidP="002E0261">
                            <w:pP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  <w:t>Hilsen</w:t>
                            </w:r>
                          </w:p>
                          <w:p w:rsidR="000F7B4D" w:rsidRPr="00B21E14" w:rsidRDefault="000F7B4D" w:rsidP="002E0261">
                            <w:pP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nb-NO"/>
                              </w:rPr>
                              <w:t>BREIVIKEIDET UTVIKLINGSLAG</w:t>
                            </w:r>
                          </w:p>
                          <w:p w:rsidR="002E0261" w:rsidRPr="002E0261" w:rsidRDefault="002E0261" w:rsidP="002E0261">
                            <w:pPr>
                              <w:rPr>
                                <w:lang w:val="nb-NO"/>
                              </w:rPr>
                            </w:pPr>
                          </w:p>
                          <w:p w:rsidR="00793C0A" w:rsidRDefault="00793C0A" w:rsidP="00793C0A">
                            <w:pPr>
                              <w:rPr>
                                <w:lang w:val="nb-NO"/>
                              </w:rPr>
                            </w:pPr>
                          </w:p>
                          <w:p w:rsidR="00793C0A" w:rsidRPr="00793C0A" w:rsidRDefault="00793C0A" w:rsidP="00793C0A">
                            <w:pPr>
                              <w:rPr>
                                <w:lang w:val="nb-NO"/>
                              </w:rPr>
                            </w:pPr>
                          </w:p>
                          <w:p w:rsidR="000B7F5C" w:rsidRDefault="000B7F5C">
                            <w:pPr>
                              <w:pStyle w:val="Overskrift3"/>
                              <w:rPr>
                                <w:lang w:val="nb-NO"/>
                              </w:rPr>
                            </w:pPr>
                          </w:p>
                          <w:p w:rsidR="00CA4A91" w:rsidRPr="000B7F5C" w:rsidRDefault="00CA4A91">
                            <w:pPr>
                              <w:pStyle w:val="Overskrift3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66A8C0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9.75pt;margin-top:252.75pt;width:344.25pt;height:572.2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yustQIAALsFAAAOAAAAZHJzL2Uyb0RvYy54bWysVG1vmzAQ/j5p/8Hyd8pLTQiopGpDmCZ1&#10;L1K7H+CACdbAZrYT0k377zubJE1bTZq28cHy2efn7rl7uKvrfd+hHVOaS5Hj8CLAiIlK1lxscvzl&#10;ofTmGGlDRU07KViOH5nG14u3b67GIWORbGVXM4UAROhsHHLcGjNkvq+rlvVUX8iBCbhspOqpAVNt&#10;/FrREdD7zo+CYOaPUtWDkhXTGk6L6RIvHH7TsMp8ahrNDOpyDLkZtyq3ru3qL65otlF0aHl1SIP+&#10;RRY95QKCnqAKaijaKv4KqueVklo25qKSvS+bhlfMcQA2YfCCzX1LB+a4QHH0cCqT/n+w1cfdZ4V4&#10;neMZRoL20KIHtjfoVu5RGNryjIPOwOt+AD+zh3Nos6OqhztZfdVIyGVLxYbdKCXHltEa0nMv/bOn&#10;E462IOvxg6whDt0a6YD2jept7aAaCNChTY+n1thcKjgkl0mYJjFGFdwl0SyJwYDsfJodnw9Km3dM&#10;9shucqyg9w6e7u60mVyPLjaakCXvOtf/Tjw7AMzpBILDU3tn03Dt/JEG6Wq+mhOPRLOVR4Ki8G7K&#10;JfFmZZjExWWxXBbhTxs3JFnL65oJG+YorZD8WesOIp9EcRKXlh2vLZxNSavNetkptKMg7dJ9h4Kc&#10;ufnP03D1Ai4vKIURCW6j1Ctn88QjJYm9NAnmXhCmt+ksICkpyueU7rhg/04JjTlO4yie1PRbboH7&#10;XnOjWc8NDI+O9zmen5xoZjW4ErVrraG8m/ZnpbDpP5UC2n1stFOsFekkV7Nf7wHFyngt60fQrpKg&#10;LBAoTDzYtFJ9x2iE6ZFj/W1LFcOoey9A/2lIiB03ziBxEoGhzm/W5zdUVACVY4PRtF2aaURtB8U3&#10;LUSa/jghb+CfabhT81NWQMUaMCEcqcM0syPo3HZeTzN38QsAAP//AwBQSwMEFAAGAAgAAAAhAP7S&#10;7nndAAAADAEAAA8AAABkcnMvZG93bnJldi54bWxMj8FOwzAQRO9I/QdrkXqjNqiukhCnqkBcQbSA&#10;xM2Nt0lEvI5itwl/z3KC247maXam3M6+FxccYxfIwO1KgUCqg+uoMfB2eLrJQMRkydk+EBr4xgjb&#10;anFV2sKFiV7xsk+N4BCKhTXQpjQUUsa6RW/jKgxI7J3C6G1iOTbSjXbicN/LO6U20tuO+ENrB3xo&#10;sf7an72B9+fT58davTSPXg9TmJUkn0tjltfz7h5Ewjn9wfBbn6tDxZ2O4Uwuip51nmtGDWil+WAi&#10;yzJed2Rro5UCWZXy/4jqBwAA//8DAFBLAQItABQABgAIAAAAIQC2gziS/gAAAOEBAAATAAAAAAAA&#10;AAAAAAAAAAAAAABbQ29udGVudF9UeXBlc10ueG1sUEsBAi0AFAAGAAgAAAAhADj9If/WAAAAlAEA&#10;AAsAAAAAAAAAAAAAAAAALwEAAF9yZWxzLy5yZWxzUEsBAi0AFAAGAAgAAAAhAPEHK6y1AgAAuwUA&#10;AA4AAAAAAAAAAAAAAAAALgIAAGRycy9lMm9Eb2MueG1sUEsBAi0AFAAGAAgAAAAhAP7S7nndAAAA&#10;DAEAAA8AAAAAAAAAAAAAAAAADwUAAGRycy9kb3ducmV2LnhtbFBLBQYAAAAABAAEAPMAAAAZBgAA&#10;AAA=&#10;" filled="f" stroked="f">
                <v:textbox>
                  <w:txbxContent>
                    <w:p w:rsidR="002E0261" w:rsidRPr="000F7B4D" w:rsidRDefault="00B21E14" w:rsidP="002E0261">
                      <w:pPr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</w:pP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Tromsø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kommune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proofErr w:type="gram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og</w:t>
                      </w:r>
                      <w:proofErr w:type="spellEnd"/>
                      <w:proofErr w:type="gram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Visit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Tromsø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-Region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ønsker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å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gjennomføre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et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reiselivsmøte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med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innbyggerne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som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tilhører</w:t>
                      </w:r>
                      <w:proofErr w:type="spell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Breivikeidet Utviklingslag </w:t>
                      </w:r>
                      <w:proofErr w:type="spell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om</w:t>
                      </w:r>
                      <w:proofErr w:type="spellEnd"/>
                    </w:p>
                    <w:p w:rsidR="000F7B4D" w:rsidRPr="000F7B4D" w:rsidRDefault="00B21E14" w:rsidP="002E0261">
                      <w:pPr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 </w:t>
                      </w:r>
                      <w:proofErr w:type="spellStart"/>
                      <w:proofErr w:type="gramStart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>prosjektet</w:t>
                      </w:r>
                      <w:proofErr w:type="spellEnd"/>
                      <w:proofErr w:type="gramEnd"/>
                      <w:r w:rsidRPr="000F7B4D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</w:p>
                    <w:p w:rsidR="00B21E14" w:rsidRPr="000F7B4D" w:rsidRDefault="000F7B4D" w:rsidP="002E0261">
                      <w:pPr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</w:pPr>
                      <w:r>
                        <w:rPr>
                          <w:rFonts w:ascii="Calibri" w:hAnsi="Calibri" w:cs="Calibri"/>
                          <w:color w:val="212121"/>
                          <w:sz w:val="22"/>
                          <w:szCs w:val="22"/>
                          <w:shd w:val="clear" w:color="auto" w:fill="FFFFFF"/>
                        </w:rPr>
                        <w:t xml:space="preserve">               </w:t>
                      </w:r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>«</w:t>
                      </w:r>
                      <w:proofErr w:type="spellStart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>Tromsø</w:t>
                      </w:r>
                      <w:proofErr w:type="spellEnd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>som</w:t>
                      </w:r>
                      <w:proofErr w:type="spellEnd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>bærekraftig</w:t>
                      </w:r>
                      <w:proofErr w:type="spellEnd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>reisemål</w:t>
                      </w:r>
                      <w:proofErr w:type="spellEnd"/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>»</w:t>
                      </w:r>
                      <w:r w:rsidR="00045A2D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 xml:space="preserve">. </w:t>
                      </w:r>
                      <w:r w:rsidR="00B21E14" w:rsidRPr="000F7B4D">
                        <w:rPr>
                          <w:rFonts w:ascii="Calibri" w:hAnsi="Calibri" w:cs="Calibri"/>
                          <w:b/>
                          <w:color w:val="212121"/>
                          <w:sz w:val="32"/>
                          <w:szCs w:val="32"/>
                          <w:shd w:val="clear" w:color="auto" w:fill="FFFFFF"/>
                        </w:rPr>
                        <w:t xml:space="preserve"> </w:t>
                      </w:r>
                    </w:p>
                    <w:p w:rsidR="00B21E14" w:rsidRDefault="00B21E14" w:rsidP="002E0261">
                      <w:pPr>
                        <w:rPr>
                          <w:rFonts w:ascii="Calibri" w:hAnsi="Calibri" w:cs="Calibri"/>
                          <w:b/>
                          <w:color w:val="212121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:rsidR="00EA4A71" w:rsidRDefault="00B21E14" w:rsidP="00B21E14">
                      <w:p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EA4A71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u w:val="single"/>
                          <w:lang w:val="nb-NO" w:eastAsia="nb-NO"/>
                        </w:rPr>
                        <w:t>Fra Tromsø kommune</w:t>
                      </w: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 xml:space="preserve"> stiller: </w:t>
                      </w:r>
                    </w:p>
                    <w:p w:rsidR="00EA4A71" w:rsidRDefault="00B21E14" w:rsidP="00B21E14">
                      <w:p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 xml:space="preserve">Næringssjef Magne Amundsen og Nærings- og samfunnsrådgiver Magnus </w:t>
                      </w:r>
                      <w:proofErr w:type="spellStart"/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Skjelmo</w:t>
                      </w:r>
                      <w:proofErr w:type="spellEnd"/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 xml:space="preserve"> Kristiansen.</w:t>
                      </w: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br/>
                      </w:r>
                      <w:r w:rsidRPr="00EA4A71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u w:val="single"/>
                          <w:lang w:val="nb-NO" w:eastAsia="nb-NO"/>
                        </w:rPr>
                        <w:t xml:space="preserve">Fra </w:t>
                      </w:r>
                      <w:proofErr w:type="spellStart"/>
                      <w:r w:rsidRPr="00EA4A71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u w:val="single"/>
                          <w:lang w:val="nb-NO" w:eastAsia="nb-NO"/>
                        </w:rPr>
                        <w:t>Visit</w:t>
                      </w:r>
                      <w:proofErr w:type="spellEnd"/>
                      <w:r w:rsidRPr="00EA4A71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u w:val="single"/>
                          <w:lang w:val="nb-NO" w:eastAsia="nb-NO"/>
                        </w:rPr>
                        <w:t xml:space="preserve"> Tromsø-Region</w:t>
                      </w: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 xml:space="preserve"> stiller: </w:t>
                      </w:r>
                    </w:p>
                    <w:p w:rsidR="00B21E14" w:rsidRPr="00B21E14" w:rsidRDefault="00B21E14" w:rsidP="00B21E14">
                      <w:p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 xml:space="preserve">Reiselivssjef Chris Hudson og prosjektleder Inger-Lise </w:t>
                      </w:r>
                      <w:proofErr w:type="spellStart"/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Brones</w:t>
                      </w:r>
                      <w:proofErr w:type="spellEnd"/>
                    </w:p>
                    <w:p w:rsidR="00B21E14" w:rsidRPr="00B21E14" w:rsidRDefault="00B21E14" w:rsidP="00B21E14">
                      <w:p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b/>
                          <w:bCs/>
                          <w:color w:val="212121"/>
                          <w:sz w:val="28"/>
                          <w:szCs w:val="28"/>
                          <w:lang w:val="nb-NO" w:eastAsia="nb-NO"/>
                        </w:rPr>
                        <w:t xml:space="preserve">Målet med </w:t>
                      </w:r>
                      <w:proofErr w:type="gramStart"/>
                      <w:r w:rsidRPr="00B21E14">
                        <w:rPr>
                          <w:rFonts w:ascii="Calibri" w:hAnsi="Calibri" w:cs="Calibri"/>
                          <w:b/>
                          <w:bCs/>
                          <w:color w:val="212121"/>
                          <w:sz w:val="28"/>
                          <w:szCs w:val="28"/>
                          <w:lang w:val="nb-NO" w:eastAsia="nb-NO"/>
                        </w:rPr>
                        <w:t>møtet:</w:t>
                      </w:r>
                      <w:r w:rsidRPr="00B21E14">
                        <w:rPr>
                          <w:rFonts w:ascii="Calibri" w:hAnsi="Calibri" w:cs="Calibri"/>
                          <w:b/>
                          <w:bCs/>
                          <w:color w:val="212121"/>
                          <w:sz w:val="28"/>
                          <w:szCs w:val="28"/>
                          <w:lang w:val="nb-NO" w:eastAsia="nb-NO"/>
                        </w:rPr>
                        <w:br/>
                      </w: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Vi</w:t>
                      </w:r>
                      <w:proofErr w:type="gramEnd"/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 xml:space="preserve"> ønsker å gå gjennom følgende:</w:t>
                      </w:r>
                    </w:p>
                    <w:p w:rsidR="00B21E14" w:rsidRPr="00B21E14" w:rsidRDefault="00B21E14" w:rsidP="00B21E14">
                      <w:pPr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Prosjektet Tromsø som bærekraftig reisemål – hva betyr dette?</w:t>
                      </w:r>
                    </w:p>
                    <w:p w:rsidR="00B21E14" w:rsidRPr="00B21E14" w:rsidRDefault="00B21E14" w:rsidP="00B21E14">
                      <w:pPr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Innbyggerundersøkelsen 2018 og gjesteundersøkelsen 2018-2019 - resultater</w:t>
                      </w:r>
                    </w:p>
                    <w:p w:rsidR="00B21E14" w:rsidRPr="00B21E14" w:rsidRDefault="00B21E14" w:rsidP="00B21E14">
                      <w:pPr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Ringvirkningsanalysen 2018 om reiselivet - resultater</w:t>
                      </w:r>
                    </w:p>
                    <w:p w:rsidR="00B21E14" w:rsidRPr="00B21E14" w:rsidRDefault="00B21E14" w:rsidP="00B21E14">
                      <w:pPr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Ny reiselivsstrategi for Tromsø 2019</w:t>
                      </w:r>
                    </w:p>
                    <w:p w:rsidR="00B21E14" w:rsidRPr="000F7B4D" w:rsidRDefault="00B21E14" w:rsidP="00B21E14">
                      <w:p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</w:pPr>
                      <w:r w:rsidRPr="00B21E14">
                        <w:rPr>
                          <w:rFonts w:ascii="Calibri" w:hAnsi="Calibri" w:cs="Calibri"/>
                          <w:color w:val="212121"/>
                          <w:sz w:val="28"/>
                          <w:szCs w:val="28"/>
                          <w:lang w:val="nb-NO" w:eastAsia="nb-NO"/>
                        </w:rPr>
                        <w:t>Avslutningsvis ønsker vi en dialog med dere på hvordan dere ser på reiselivsutviklingen i deres område.</w:t>
                      </w:r>
                    </w:p>
                    <w:p w:rsidR="00B21E14" w:rsidRPr="00B21E14" w:rsidRDefault="00B21E14" w:rsidP="00B21E14">
                      <w:pPr>
                        <w:shd w:val="clear" w:color="auto" w:fill="FFFFFF"/>
                        <w:rPr>
                          <w:rFonts w:ascii="Calibri" w:hAnsi="Calibri" w:cs="Calibri"/>
                          <w:color w:val="212121"/>
                          <w:sz w:val="22"/>
                          <w:szCs w:val="22"/>
                          <w:lang w:val="nb-NO" w:eastAsia="nb-NO"/>
                        </w:rPr>
                      </w:pPr>
                    </w:p>
                    <w:p w:rsidR="00B21E14" w:rsidRDefault="00B21E14" w:rsidP="002E0261">
                      <w:pPr>
                        <w:rPr>
                          <w:b/>
                          <w:sz w:val="28"/>
                          <w:szCs w:val="28"/>
                          <w:lang w:val="nb-NO"/>
                        </w:rPr>
                      </w:pPr>
                    </w:p>
                    <w:p w:rsidR="000F7B4D" w:rsidRDefault="000F7B4D" w:rsidP="002E0261">
                      <w:pPr>
                        <w:rPr>
                          <w:b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lang w:val="nb-NO"/>
                        </w:rPr>
                        <w:t>MØT OPP! VIKTIG MØTE for alle bygdas innbyggere angående reiseliv og turisme her.</w:t>
                      </w:r>
                    </w:p>
                    <w:p w:rsidR="000F7B4D" w:rsidRDefault="000F7B4D" w:rsidP="002E0261">
                      <w:pPr>
                        <w:rPr>
                          <w:b/>
                          <w:sz w:val="28"/>
                          <w:szCs w:val="28"/>
                          <w:lang w:val="nb-NO"/>
                        </w:rPr>
                      </w:pPr>
                    </w:p>
                    <w:p w:rsidR="000F7B4D" w:rsidRDefault="000F7B4D" w:rsidP="002E0261">
                      <w:pPr>
                        <w:rPr>
                          <w:b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lang w:val="nb-NO"/>
                        </w:rPr>
                        <w:t>Hilsen</w:t>
                      </w:r>
                    </w:p>
                    <w:p w:rsidR="000F7B4D" w:rsidRPr="00B21E14" w:rsidRDefault="000F7B4D" w:rsidP="002E0261">
                      <w:pPr>
                        <w:rPr>
                          <w:b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lang w:val="nb-NO"/>
                        </w:rPr>
                        <w:t>BREIVIKEIDET UTVIKLINGSLAG</w:t>
                      </w:r>
                    </w:p>
                    <w:p w:rsidR="002E0261" w:rsidRPr="002E0261" w:rsidRDefault="002E0261" w:rsidP="002E0261">
                      <w:pPr>
                        <w:rPr>
                          <w:lang w:val="nb-NO"/>
                        </w:rPr>
                      </w:pPr>
                    </w:p>
                    <w:p w:rsidR="00793C0A" w:rsidRDefault="00793C0A" w:rsidP="00793C0A">
                      <w:pPr>
                        <w:rPr>
                          <w:lang w:val="nb-NO"/>
                        </w:rPr>
                      </w:pPr>
                    </w:p>
                    <w:p w:rsidR="00793C0A" w:rsidRPr="00793C0A" w:rsidRDefault="00793C0A" w:rsidP="00793C0A">
                      <w:pPr>
                        <w:rPr>
                          <w:lang w:val="nb-NO"/>
                        </w:rPr>
                      </w:pPr>
                    </w:p>
                    <w:p w:rsidR="000B7F5C" w:rsidRDefault="000B7F5C">
                      <w:pPr>
                        <w:pStyle w:val="Overskrift3"/>
                        <w:rPr>
                          <w:lang w:val="nb-NO"/>
                        </w:rPr>
                      </w:pPr>
                    </w:p>
                    <w:p w:rsidR="00CA4A91" w:rsidRPr="000B7F5C" w:rsidRDefault="00CA4A91">
                      <w:pPr>
                        <w:pStyle w:val="Overskrift3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94231E" wp14:editId="1013F36B">
                <wp:simplePos x="0" y="0"/>
                <wp:positionH relativeFrom="page">
                  <wp:posOffset>1200150</wp:posOffset>
                </wp:positionH>
                <wp:positionV relativeFrom="margin">
                  <wp:posOffset>-590549</wp:posOffset>
                </wp:positionV>
                <wp:extent cx="5314950" cy="2876550"/>
                <wp:effectExtent l="0" t="0" r="0" b="0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0" cy="2876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99CC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4A91" w:rsidRPr="00793C0A" w:rsidRDefault="00793C0A">
                            <w:pPr>
                              <w:pStyle w:val="Overskrift2"/>
                              <w:rPr>
                                <w:lang w:val="nb-NO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  <w:lang w:val="nb-NO"/>
                              </w:rPr>
                              <w:t>INVITASJON TIL</w:t>
                            </w:r>
                            <w:r>
                              <w:rPr>
                                <w:lang w:val="nb-NO"/>
                              </w:rPr>
                              <w:br/>
                              <w:t>FOLKEMØTE</w:t>
                            </w:r>
                            <w:r w:rsidR="00CA4A91" w:rsidRPr="00793C0A">
                              <w:rPr>
                                <w:lang w:val="nb-NO"/>
                              </w:rPr>
                              <w:br/>
                            </w:r>
                          </w:p>
                          <w:p w:rsidR="00CA4A91" w:rsidRPr="00E9060F" w:rsidRDefault="00B21E14">
                            <w:pPr>
                              <w:pStyle w:val="Overskrift3"/>
                              <w:rPr>
                                <w:b/>
                                <w:lang w:val="nb-NO"/>
                              </w:rPr>
                            </w:pPr>
                            <w:r>
                              <w:rPr>
                                <w:b/>
                                <w:lang w:val="nb-NO"/>
                              </w:rPr>
                              <w:t>Torsdag 25. april 2019</w:t>
                            </w:r>
                          </w:p>
                          <w:p w:rsidR="00CA4A91" w:rsidRDefault="0068303D">
                            <w:pPr>
                              <w:pStyle w:val="bold"/>
                              <w:rPr>
                                <w:lang w:val="nb-NO"/>
                              </w:rPr>
                            </w:pPr>
                            <w:proofErr w:type="gramStart"/>
                            <w:r>
                              <w:rPr>
                                <w:lang w:val="nb-NO"/>
                              </w:rPr>
                              <w:t>klokken</w:t>
                            </w:r>
                            <w:proofErr w:type="gramEnd"/>
                            <w:r>
                              <w:rPr>
                                <w:lang w:val="nb-NO"/>
                              </w:rPr>
                              <w:t xml:space="preserve"> 18</w:t>
                            </w:r>
                            <w:r w:rsidR="00E9060F">
                              <w:rPr>
                                <w:lang w:val="nb-NO"/>
                              </w:rPr>
                              <w:t>.00</w:t>
                            </w:r>
                            <w:r w:rsidR="00B21E14">
                              <w:rPr>
                                <w:lang w:val="nb-NO"/>
                              </w:rPr>
                              <w:t xml:space="preserve"> – 20.00</w:t>
                            </w:r>
                          </w:p>
                          <w:p w:rsidR="00793C0A" w:rsidRPr="00793C0A" w:rsidRDefault="00793C0A">
                            <w:pPr>
                              <w:pStyle w:val="bold"/>
                              <w:rPr>
                                <w:lang w:val="nb-NO"/>
                              </w:rPr>
                            </w:pPr>
                          </w:p>
                          <w:p w:rsidR="00CA4A91" w:rsidRDefault="00E9060F">
                            <w:pPr>
                              <w:pStyle w:val="Overskrift3"/>
                              <w:rPr>
                                <w:lang w:val="nb-NO"/>
                              </w:rPr>
                            </w:pPr>
                            <w:proofErr w:type="gramStart"/>
                            <w:r>
                              <w:rPr>
                                <w:lang w:val="nb-NO"/>
                              </w:rPr>
                              <w:t>på</w:t>
                            </w:r>
                            <w:proofErr w:type="gramEnd"/>
                            <w:r>
                              <w:rPr>
                                <w:lang w:val="nb-NO"/>
                              </w:rPr>
                              <w:t xml:space="preserve"> BREIVIKEIDET SAMFUNNSHUS</w:t>
                            </w:r>
                          </w:p>
                          <w:p w:rsidR="002E0261" w:rsidRDefault="002E0261" w:rsidP="002E0261">
                            <w:pPr>
                              <w:rPr>
                                <w:lang w:val="nb-NO"/>
                              </w:rPr>
                            </w:pPr>
                          </w:p>
                          <w:p w:rsidR="002E0261" w:rsidRPr="002E0261" w:rsidRDefault="002E0261" w:rsidP="002E0261">
                            <w:pPr>
                              <w:rPr>
                                <w:sz w:val="28"/>
                                <w:szCs w:val="28"/>
                                <w:lang w:val="nb-NO"/>
                              </w:rPr>
                            </w:pPr>
                          </w:p>
                          <w:p w:rsidR="00793C0A" w:rsidRDefault="00793C0A" w:rsidP="00793C0A">
                            <w:pPr>
                              <w:rPr>
                                <w:lang w:val="nb-NO"/>
                              </w:rPr>
                            </w:pPr>
                          </w:p>
                          <w:p w:rsidR="00793C0A" w:rsidRDefault="00793C0A" w:rsidP="00793C0A">
                            <w:pPr>
                              <w:rPr>
                                <w:lang w:val="nb-NO"/>
                              </w:rPr>
                            </w:pPr>
                          </w:p>
                          <w:p w:rsidR="00793C0A" w:rsidRPr="00793C0A" w:rsidRDefault="00793C0A" w:rsidP="00793C0A">
                            <w:pPr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94231E" id="Text Box 7" o:spid="_x0000_s1027" type="#_x0000_t202" style="position:absolute;margin-left:94.5pt;margin-top:-46.5pt;width:418.5pt;height:226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F8ZvAIAAMIFAAAOAAAAZHJzL2Uyb0RvYy54bWysVG1vmzAQ/j5p/8Hyd8pLnQRQSdVCmCZ1&#10;L1K7H+CACdbAZrYT0k377zubJE1bTZq28QHZvvNz99w9vqvrfd+hHVOaS5Hh8CLAiIlK1lxsMvzl&#10;ofRijLShoqadFCzDj0zj6+XbN1fjkLJItrKrmUIAInQ6DhlujRlS39dVy3qqL+TABBgbqXpqYKs2&#10;fq3oCOh950dBMPdHqepByYppDafFZMRLh980rDKfmkYzg7oMQ27G/ZX7r+3fX17RdKPo0PLqkAb9&#10;iyx6ygUEPUEV1FC0VfwVVM8rJbVszEUle182Da+Y4wBswuAFm/uWDsxxgeLo4VQm/f9gq4+7zwrx&#10;OsMEI0F7aNED2xt0K/doYaszDjoFp/sB3MwejqHLjqke7mT1VSMh85aKDbtRSo4tozVkF9qb/tnV&#10;CUdbkPX4QdYQhm6NdED7RvW2dFAMBOjQpcdTZ2wqFRzOLkOSzMBUgS2KF/MZbGwMmh6vD0qbd0z2&#10;yC4yrKD1Dp7u7rSZXI8uNpqQJe86OKdpJ54dAOZ0AsHhqrXZNFw3fyRBsopXMfFINF95JCgK76bM&#10;iTcvw8WsuCzyvAh/2rghSVte10zYMEdlheTPOnfQ+KSJk7a07Hht4WxKWm3WeafQjoKyS/cdCnLm&#10;5j9Pw9ULuLygFEYkuI0Sr5zHC4+UZOYliyD2gjC5TeYBSUhRPqd0xwX7d0poBKFEiyCY5PRbckmS&#10;52X5mhxNe25geHS8z3Ac2M860dSKcCVqtzaUd9P6rBY2/6daQL+PnXaStSqd9Gr26717G07PVs5r&#10;WT+ChpUEhYEaYfDBopXqO0YjDJEM629bqhhG3XsB7yAJCbFTx23IbBHBRp1b1ucWKiqAyrDBaFrm&#10;ZppU20HxTQuRppcn5A28nYY7VT9ldXhxMCgct8NQs5PofO+8nkbv8hcAAAD//wMAUEsDBBQABgAI&#10;AAAAIQBZPMwW4QAAAAwBAAAPAAAAZHJzL2Rvd25yZXYueG1sTI9BS8NAEIXvgv9hGcFbu2uDIYnZ&#10;lCJUBPHQ6qW3bTIm0exsyG6a1F/v9GRv7zGPN9/L17PtxAkH3zrS8LBUIJBKV7VUa/j82C4SED4Y&#10;qkznCDWc0cO6uL3JTVa5iXZ42odacAn5zGhoQugzKX3ZoDV+6Xokvn25wZrAdqhlNZiJy20nV0rF&#10;0pqW+ENjenxusPzZj1aDfJyi8fDuX/3L226zPYTvc5L+an1/N2+eQAScw38YLviMDgUzHd1IlRcd&#10;+yTlLUHDIo1YXBJqFbM6aohipUAWubweUfwBAAD//wMAUEsBAi0AFAAGAAgAAAAhALaDOJL+AAAA&#10;4QEAABMAAAAAAAAAAAAAAAAAAAAAAFtDb250ZW50X1R5cGVzXS54bWxQSwECLQAUAAYACAAAACEA&#10;OP0h/9YAAACUAQAACwAAAAAAAAAAAAAAAAAvAQAAX3JlbHMvLnJlbHNQSwECLQAUAAYACAAAACEA&#10;MHRfGbwCAADCBQAADgAAAAAAAAAAAAAAAAAuAgAAZHJzL2Uyb0RvYy54bWxQSwECLQAUAAYACAAA&#10;ACEAWTzMFuEAAAAMAQAADwAAAAAAAAAAAAAAAAAWBQAAZHJzL2Rvd25yZXYueG1sUEsFBgAAAAAE&#10;AAQA8wAAACQGAAAAAA==&#10;" filled="f" stroked="f" strokecolor="#9cf" strokeweight="1pt">
                <v:textbox>
                  <w:txbxContent>
                    <w:p w:rsidR="00CA4A91" w:rsidRPr="00793C0A" w:rsidRDefault="00793C0A">
                      <w:pPr>
                        <w:pStyle w:val="Overskrift2"/>
                        <w:rPr>
                          <w:lang w:val="nb-NO"/>
                        </w:rPr>
                      </w:pPr>
                      <w:r>
                        <w:rPr>
                          <w:sz w:val="56"/>
                          <w:szCs w:val="56"/>
                          <w:lang w:val="nb-NO"/>
                        </w:rPr>
                        <w:t>INVITASJON TIL</w:t>
                      </w:r>
                      <w:r>
                        <w:rPr>
                          <w:lang w:val="nb-NO"/>
                        </w:rPr>
                        <w:br/>
                        <w:t>FOLKEMØTE</w:t>
                      </w:r>
                      <w:r w:rsidR="00CA4A91" w:rsidRPr="00793C0A">
                        <w:rPr>
                          <w:lang w:val="nb-NO"/>
                        </w:rPr>
                        <w:br/>
                      </w:r>
                    </w:p>
                    <w:p w:rsidR="00CA4A91" w:rsidRPr="00E9060F" w:rsidRDefault="00B21E14">
                      <w:pPr>
                        <w:pStyle w:val="Overskrift3"/>
                        <w:rPr>
                          <w:b/>
                          <w:lang w:val="nb-NO"/>
                        </w:rPr>
                      </w:pPr>
                      <w:r>
                        <w:rPr>
                          <w:b/>
                          <w:lang w:val="nb-NO"/>
                        </w:rPr>
                        <w:t>Torsdag 25. april 2019</w:t>
                      </w:r>
                    </w:p>
                    <w:p w:rsidR="00CA4A91" w:rsidRDefault="0068303D">
                      <w:pPr>
                        <w:pStyle w:val="bold"/>
                        <w:rPr>
                          <w:lang w:val="nb-NO"/>
                        </w:rPr>
                      </w:pPr>
                      <w:proofErr w:type="gramStart"/>
                      <w:r>
                        <w:rPr>
                          <w:lang w:val="nb-NO"/>
                        </w:rPr>
                        <w:t>klokken</w:t>
                      </w:r>
                      <w:proofErr w:type="gramEnd"/>
                      <w:r>
                        <w:rPr>
                          <w:lang w:val="nb-NO"/>
                        </w:rPr>
                        <w:t xml:space="preserve"> 18</w:t>
                      </w:r>
                      <w:r w:rsidR="00E9060F">
                        <w:rPr>
                          <w:lang w:val="nb-NO"/>
                        </w:rPr>
                        <w:t>.00</w:t>
                      </w:r>
                      <w:r w:rsidR="00B21E14">
                        <w:rPr>
                          <w:lang w:val="nb-NO"/>
                        </w:rPr>
                        <w:t xml:space="preserve"> – 20.00</w:t>
                      </w:r>
                    </w:p>
                    <w:p w:rsidR="00793C0A" w:rsidRPr="00793C0A" w:rsidRDefault="00793C0A">
                      <w:pPr>
                        <w:pStyle w:val="bold"/>
                        <w:rPr>
                          <w:lang w:val="nb-NO"/>
                        </w:rPr>
                      </w:pPr>
                    </w:p>
                    <w:p w:rsidR="00CA4A91" w:rsidRDefault="00E9060F">
                      <w:pPr>
                        <w:pStyle w:val="Overskrift3"/>
                        <w:rPr>
                          <w:lang w:val="nb-NO"/>
                        </w:rPr>
                      </w:pPr>
                      <w:proofErr w:type="gramStart"/>
                      <w:r>
                        <w:rPr>
                          <w:lang w:val="nb-NO"/>
                        </w:rPr>
                        <w:t>på</w:t>
                      </w:r>
                      <w:proofErr w:type="gramEnd"/>
                      <w:r>
                        <w:rPr>
                          <w:lang w:val="nb-NO"/>
                        </w:rPr>
                        <w:t xml:space="preserve"> BREIVIKEIDET SAMFUNNSHUS</w:t>
                      </w:r>
                    </w:p>
                    <w:p w:rsidR="002E0261" w:rsidRDefault="002E0261" w:rsidP="002E0261">
                      <w:pPr>
                        <w:rPr>
                          <w:lang w:val="nb-NO"/>
                        </w:rPr>
                      </w:pPr>
                    </w:p>
                    <w:p w:rsidR="002E0261" w:rsidRPr="002E0261" w:rsidRDefault="002E0261" w:rsidP="002E0261">
                      <w:pPr>
                        <w:rPr>
                          <w:sz w:val="28"/>
                          <w:szCs w:val="28"/>
                          <w:lang w:val="nb-NO"/>
                        </w:rPr>
                      </w:pPr>
                    </w:p>
                    <w:p w:rsidR="00793C0A" w:rsidRDefault="00793C0A" w:rsidP="00793C0A">
                      <w:pPr>
                        <w:rPr>
                          <w:lang w:val="nb-NO"/>
                        </w:rPr>
                      </w:pPr>
                    </w:p>
                    <w:p w:rsidR="00793C0A" w:rsidRDefault="00793C0A" w:rsidP="00793C0A">
                      <w:pPr>
                        <w:rPr>
                          <w:lang w:val="nb-NO"/>
                        </w:rPr>
                      </w:pPr>
                    </w:p>
                    <w:p w:rsidR="00793C0A" w:rsidRPr="00793C0A" w:rsidRDefault="00793C0A" w:rsidP="00793C0A">
                      <w:pPr>
                        <w:rPr>
                          <w:lang w:val="nb-NO"/>
                        </w:rPr>
                      </w:pP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3734E0"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F980672" wp14:editId="263C1949">
                <wp:simplePos x="0" y="0"/>
                <wp:positionH relativeFrom="page">
                  <wp:posOffset>1714500</wp:posOffset>
                </wp:positionH>
                <wp:positionV relativeFrom="page">
                  <wp:posOffset>5038725</wp:posOffset>
                </wp:positionV>
                <wp:extent cx="2838450" cy="47625"/>
                <wp:effectExtent l="0" t="0" r="0" b="0"/>
                <wp:wrapNone/>
                <wp:docPr id="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4A91" w:rsidRDefault="00CA4A9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80672" id="Text Box 21" o:spid="_x0000_s1028" type="#_x0000_t202" style="position:absolute;margin-left:135pt;margin-top:396.75pt;width:223.5pt;height:3.7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4zHuA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xRoL20KIHtjfoVu5RFNryjIPOwOt+AD+zh3Nos6OqhztZfdVIyGVLxYbdKCXHltEa0nM3/bOr&#10;E462IOvxg6whDt0a6YD2jept7aAaCNChTY+n1thcKjiMksuExGCqwEbmsyi2ufk0O14elDbvmOyR&#10;XeRYQecdON3daTO5Hl1sLCFL3nWu+514dgCY0wmEhqvWZpNwzfyRBukqWSXEI9Fs5ZGgKLybckm8&#10;WRnO4+KyWC6L8KeNG5Ks5XXNhA1zFFZI/qxxB4lPkjhJS8uO1xbOpqTVZr3sFNpREHbpvkNBztz8&#10;52m4egGXF5TCiAS3UeqVs2TukZLEXjoPEi8I09t0FpCUFOVzSndcsH+nhMYcpzH00dH5LbfAfa+5&#10;0aznBkZHx/scJycnmlkFrkTtWmso76b1WSls+k+lgHYfG+30aiU6idXs13v3MqLjM1jL+hEErCQI&#10;DKQIYw8WrVTfMRphhORYf9tSxTDq3gt4BGlIiJ05bkPieQQbdW5Zn1uoqAAqxwajabk005zaDopv&#10;Wog0PTshb+DhNNyJ2r6wKStgZDcwJhy3w0izc+h877yeBu/iFwAAAP//AwBQSwMEFAAGAAgAAAAh&#10;AEdCNLzfAAAACwEAAA8AAABkcnMvZG93bnJldi54bWxMj8FOwzAQRO9I/IO1SNyonUJJG7KpEIgr&#10;qIVW4uYm2yQiXkex24S/ZznBcXZGs2/y9eQ6daYhtJ4RkpkBRVz6quUa4eP95WYJKkTLle08E8I3&#10;BVgXlxe5zSo/8obO21grKeGQWYQmxj7TOpQNORtmvicW7+gHZ6PIodbVYEcpd52eG3OvnW1ZPjS2&#10;p6eGyq/tySHsXo+f+zvzVj+7RT/6yWh2K414fTU9PoCKNMW/MPziCzoUwnTwJ66C6hDmqZEtESFd&#10;3S5ASSJNUrkcEJYmMaCLXP/fUPwAAAD//wMAUEsBAi0AFAAGAAgAAAAhALaDOJL+AAAA4QEAABMA&#10;AAAAAAAAAAAAAAAAAAAAAFtDb250ZW50X1R5cGVzXS54bWxQSwECLQAUAAYACAAAACEAOP0h/9YA&#10;AACUAQAACwAAAAAAAAAAAAAAAAAvAQAAX3JlbHMvLnJlbHNQSwECLQAUAAYACAAAACEAWRuMx7gC&#10;AADABQAADgAAAAAAAAAAAAAAAAAuAgAAZHJzL2Uyb0RvYy54bWxQSwECLQAUAAYACAAAACEAR0I0&#10;vN8AAAALAQAADwAAAAAAAAAAAAAAAAASBQAAZHJzL2Rvd25yZXYueG1sUEsFBgAAAAAEAAQA8wAA&#10;AB4GAAAAAA==&#10;" filled="f" stroked="f">
                <v:textbox>
                  <w:txbxContent>
                    <w:p w:rsidR="00CA4A91" w:rsidRDefault="00CA4A91"/>
                  </w:txbxContent>
                </v:textbox>
                <w10:wrap anchorx="page" anchory="page"/>
              </v:shape>
            </w:pict>
          </mc:Fallback>
        </mc:AlternateContent>
      </w:r>
      <w:r w:rsidR="003734E0"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914400</wp:posOffset>
                </wp:positionH>
                <wp:positionV relativeFrom="page">
                  <wp:posOffset>676910</wp:posOffset>
                </wp:positionV>
                <wp:extent cx="5953125" cy="8152130"/>
                <wp:effectExtent l="9525" t="10160" r="9525" b="10160"/>
                <wp:wrapNone/>
                <wp:docPr id="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53125" cy="81521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6D9E8">
                            <a:alpha val="49001"/>
                          </a:srgbClr>
                        </a:solidFill>
                        <a:ln w="3175">
                          <a:solidFill>
                            <a:srgbClr val="4581AD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1686C3" id="AutoShape 17" o:spid="_x0000_s1026" style="position:absolute;margin-left:1in;margin-top:53.3pt;width:468.75pt;height:641.9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yprSQIAAIMEAAAOAAAAZHJzL2Uyb0RvYy54bWysVMFu2zAMvQ/YPwi6r46TOE2COkWQtMOA&#10;bivW7QMUSY61yaJGKXG6rx8tu13a3YZdDFIUH8n3RF9dnxrLjhqDAVfy/GLEmXYSlHH7kn/7evtu&#10;zlmIwilhwemSP+rAr1dv31y1fqnHUINVGhmBuLBsfcnrGP0yy4KsdSPCBXjtKFgBNiKSi/tMoWgJ&#10;vbHZeDSaZS2g8ghSh0Cn2z7IVwm/qrSMn6sq6Mhsyam3mL6Yvrvum62uxHKPwtdGDm2If+iiEcZR&#10;0WeorYiCHdD8BdUYiRCgihcSmgyqykidZqBp8tGraR5q4XWahcgJ/pmm8P9g5afjPTKjSj7hzImG&#10;JFofIqTKLL/s+Gl9WNK1B3+P3YTB34H8EZiDTS3cXq8Roa21UNRV3t3PXiR0TqBUtms/giJ4QfCJ&#10;qlOFTQdIJLBTUuTxWRF9ikzSYbEoJvm44ExSbJ4X43ySNMvE8indY4jvNTSsM0qOcHDqC+meaojj&#10;XYhJFzVMJ9R3zqrGkspHYVk+m83SlIQ4XCbrCTPNC9aoW2NtcnC/21hklFryzWy7uJn3dayvRX86&#10;XYxGPQ/EVX+dOCH7HMc61hLl+WWR0l/EhqQBrZjn622i9RVEGjQ93478G6eSHYWxvU0lrRvU6ATo&#10;hdyBeiQxEPpNoM0lowb8xVlLW1Dy8PMgUHNmPzgSdJFPp93aJGdaXI7JwfPI7jwinCSokkfOenMT&#10;+1U7eDT7mirlaVwH3RurTHx6LX1XQ7P00hNhw1Z2q3Tup1t//h2r3wAAAP//AwBQSwMEFAAGAAgA&#10;AAAhAEbeGhTfAAAADQEAAA8AAABkcnMvZG93bnJldi54bWxMj8FOwzAQRO9I/IO1SNyo3TaYEuJU&#10;CKlwplRC3OzYJGnjdRQ7Tfh7tie4zWhHs2+K7ew7dnZDbAMqWC4EMIdVsC3WCg4fu7sNsJg0Wt0F&#10;dAp+XIRteX1V6NyGCd/deZ9qRiUYc62gSanPOY9V47yOi9A7pNt3GLxOZIea20FPVO47vhJCcq9b&#10;pA+N7t1L46rTfvQK5HjEt8NKHk87/WVep2FtzMOnUrc38/MTsOTm9BeGCz6hQ0lMJoxoI+vIZxlt&#10;SSSElMAuCbFZ3gMzpNaPIgNeFvz/ivIXAAD//wMAUEsBAi0AFAAGAAgAAAAhALaDOJL+AAAA4QEA&#10;ABMAAAAAAAAAAAAAAAAAAAAAAFtDb250ZW50X1R5cGVzXS54bWxQSwECLQAUAAYACAAAACEAOP0h&#10;/9YAAACUAQAACwAAAAAAAAAAAAAAAAAvAQAAX3JlbHMvLnJlbHNQSwECLQAUAAYACAAAACEA4Qsq&#10;a0kCAACDBAAADgAAAAAAAAAAAAAAAAAuAgAAZHJzL2Uyb0RvYy54bWxQSwECLQAUAAYACAAAACEA&#10;Rt4aFN8AAAANAQAADwAAAAAAAAAAAAAAAACjBAAAZHJzL2Rvd25yZXYueG1sUEsFBgAAAAAEAAQA&#10;8wAAAK8FAAAAAA==&#10;" fillcolor="#c6d9e8" strokecolor="#4581ad" strokeweight=".25pt">
                <v:fill opacity="32125f"/>
                <w10:wrap anchorx="page" anchory="page"/>
              </v:roundrect>
            </w:pict>
          </mc:Fallback>
        </mc:AlternateContent>
      </w:r>
      <w:r w:rsidR="003734E0"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-316865</wp:posOffset>
                </wp:positionV>
                <wp:extent cx="6646545" cy="9092565"/>
                <wp:effectExtent l="1270" t="0" r="635" b="0"/>
                <wp:wrapNone/>
                <wp:docPr id="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6545" cy="9092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4A91" w:rsidRDefault="002E0261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0"/>
                                <w:szCs w:val="20"/>
                                <w:lang w:val="nb-NO" w:eastAsia="nb-NO"/>
                              </w:rPr>
                              <w:drawing>
                                <wp:inline distT="0" distB="0" distL="0" distR="0">
                                  <wp:extent cx="6638925" cy="9001125"/>
                                  <wp:effectExtent l="0" t="0" r="0" b="0"/>
                                  <wp:docPr id="1" name="Bilde 1" descr="Snøfnug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nøfnug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38925" cy="9001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9" type="#_x0000_t202" style="position:absolute;margin-left:15.85pt;margin-top:-24.95pt;width:523.35pt;height:715.95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wJXuAIAAMAFAAAOAAAAZHJzL2Uyb0RvYy54bWysVNtunDAQfa/Uf7D8TrjEsAsKGyXLUlVK&#10;L1LSD/CCWayCjWxn2bTqv3ds9pq8VG15QLbHPjNn5szc3O76Dm2Z0lyKHIdXAUZMVLLmYpPjb0+l&#10;N8dIGypq2knBcvzCNL5dvH93Mw4Zi2Qru5opBCBCZ+OQ49aYIfN9XbWsp/pKDkyAsZGqpwa2auPX&#10;io6A3nd+FASJP0pVD0pWTGs4LSYjXjj8pmGV+dI0mhnU5RhiM+6v3H9t//7ihmYbRYeWV/sw6F9E&#10;0VMuwOkRqqCGomfF30D1vFJSy8ZcVbL3ZdPwijkOwCYMXrF5bOnAHBdIjh6OadL/D7b6vP2qEK9z&#10;HGEkaA8lemI7g+7lDkWxTc846AxuPQ5wz+zgHMrsqOrhQVbfNRJy2VKxYXdKybFltIbwQvvSP3s6&#10;4WgLsh4/yRr80GcjHdCuUb3NHWQDATqU6eVYGhtLBYdJQpKYxBhVYEuDNIoTF51Ps8PzQWnzgcke&#10;2UWOFdTewdPtgzY2HJodrlhvQpa861z9O3FxABenE3AOT63NhuHK+RN8r+arOfFIlKw8EhSFd1cu&#10;iZeU4Swurovlsgh/Wb8hyVpe10xYNwdpheTPSrcX+SSKo7i07Hht4WxIWm3Wy06hLQVpl+5zSQfL&#10;6Zp/GYZLAnB5RSmMSHAfpV6ZzGceKUnspbNg7gVhep8mAUlJUV5SeuCC/TslNEIpY1CZo3MK+hW3&#10;wH1vudGs5waGR8f7HM+Pl2hmNbgStSutobyb1mepsOGfUgHlPhTaKdaKdJKr2a13rjeuD42wlvUL&#10;SFhJEBjoFAYfLFqpfmA0whDJsYAph1H3UUATpCEhdua4DYlnEWzUuWV9bqGiAqAcG4ym5dJMc+p5&#10;UHzTgp9D291B45TcSdp22BTTvt1gTDhm+5Fm59D53t06Dd7FbwAAAP//AwBQSwMEFAAGAAgAAAAh&#10;AAKDBWLfAAAADAEAAA8AAABkcnMvZG93bnJldi54bWxMj0FOwzAQRfdI3MEaJHatnTTQJMSpUIE1&#10;pXAANx7ikHgcxW4bOD3uCnYzmqc/71eb2Q7shJPvHElIlgIYUuN0R62Ej/eXRQ7MB0VaDY5Qwjd6&#10;2NTXV5UqtTvTG572oWUxhHypJJgQxpJz3xi0yi/diBRvn26yKsR1arme1DmG24GnQtxzqzqKH4wa&#10;cWuw6fdHKyEX9rXvi3TnbfaT3Jntk3sev6S8vZkfH4AFnMMfDBf9qA51dDq4I2nPBgmrZB1JCYus&#10;KIBdALHOM2CHOK3yVACvK/6/RP0LAAD//wMAUEsBAi0AFAAGAAgAAAAhALaDOJL+AAAA4QEAABMA&#10;AAAAAAAAAAAAAAAAAAAAAFtDb250ZW50X1R5cGVzXS54bWxQSwECLQAUAAYACAAAACEAOP0h/9YA&#10;AACUAQAACwAAAAAAAAAAAAAAAAAvAQAAX3JlbHMvLnJlbHNQSwECLQAUAAYACAAAACEAb4cCV7gC&#10;AADABQAADgAAAAAAAAAAAAAAAAAuAgAAZHJzL2Uyb0RvYy54bWxQSwECLQAUAAYACAAAACEAAoMF&#10;Yt8AAAAMAQAADwAAAAAAAAAAAAAAAAASBQAAZHJzL2Rvd25yZXYueG1sUEsFBgAAAAAEAAQA8wAA&#10;AB4GAAAAAA==&#10;" filled="f" stroked="f">
                <v:textbox style="mso-fit-shape-to-text:t">
                  <w:txbxContent>
                    <w:p w:rsidR="00CA4A91" w:rsidRDefault="002E0261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noProof/>
                          <w:color w:val="auto"/>
                          <w:sz w:val="20"/>
                          <w:szCs w:val="20"/>
                          <w:lang w:val="nb-NO" w:eastAsia="nb-NO"/>
                        </w:rPr>
                        <w:drawing>
                          <wp:inline distT="0" distB="0" distL="0" distR="0">
                            <wp:extent cx="6638925" cy="9001125"/>
                            <wp:effectExtent l="0" t="0" r="0" b="0"/>
                            <wp:docPr id="1" name="Bilde 1" descr="Snøfnug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nøfnug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38925" cy="9001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CA4A91" w:rsidSect="00CA4A91">
      <w:pgSz w:w="11907" w:h="16839"/>
      <w:pgMar w:top="108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5306A"/>
    <w:multiLevelType w:val="multilevel"/>
    <w:tmpl w:val="3E408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1"/>
  <w:activeWritingStyle w:appName="MSWord" w:lang="nb-NO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C0A"/>
    <w:rsid w:val="00045A2D"/>
    <w:rsid w:val="000B7F5C"/>
    <w:rsid w:val="000F472D"/>
    <w:rsid w:val="000F7B4D"/>
    <w:rsid w:val="001B1CF5"/>
    <w:rsid w:val="001F17E3"/>
    <w:rsid w:val="00232240"/>
    <w:rsid w:val="002B5B2B"/>
    <w:rsid w:val="002E0261"/>
    <w:rsid w:val="003734E0"/>
    <w:rsid w:val="0068303D"/>
    <w:rsid w:val="006D1A05"/>
    <w:rsid w:val="00793C0A"/>
    <w:rsid w:val="00B21E14"/>
    <w:rsid w:val="00C56BF9"/>
    <w:rsid w:val="00CA4A91"/>
    <w:rsid w:val="00D516AD"/>
    <w:rsid w:val="00D773D5"/>
    <w:rsid w:val="00DB04D2"/>
    <w:rsid w:val="00E9060F"/>
    <w:rsid w:val="00EA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1482c8,#4581ad,#c6d9e8"/>
    </o:shapedefaults>
    <o:shapelayout v:ext="edit">
      <o:idmap v:ext="edit" data="1"/>
    </o:shapelayout>
  </w:shapeDefaults>
  <w:decimalSymbol w:val=","/>
  <w:listSeparator w:val=";"/>
  <w15:docId w15:val="{9E4CA4D6-AA1F-4EFF-85EC-A09D832A7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472D"/>
    <w:rPr>
      <w:rFonts w:ascii="Bookman Old Style" w:hAnsi="Bookman Old Style" w:cs="Bookman Old Style"/>
      <w:color w:val="4581AD"/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rsid w:val="000F472D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qFormat/>
    <w:rsid w:val="000F472D"/>
    <w:pPr>
      <w:spacing w:line="900" w:lineRule="exact"/>
      <w:outlineLvl w:val="1"/>
    </w:pPr>
    <w:rPr>
      <w:rFonts w:cs="Times New Roman"/>
      <w:caps/>
      <w:sz w:val="92"/>
      <w:szCs w:val="92"/>
    </w:rPr>
  </w:style>
  <w:style w:type="paragraph" w:styleId="Overskrift3">
    <w:name w:val="heading 3"/>
    <w:basedOn w:val="Normal"/>
    <w:next w:val="Normal"/>
    <w:link w:val="Overskrift3Tegn"/>
    <w:qFormat/>
    <w:rsid w:val="000F472D"/>
    <w:pPr>
      <w:outlineLvl w:val="2"/>
    </w:pPr>
    <w:rPr>
      <w:rFonts w:cs="Times New Roman"/>
      <w:sz w:val="36"/>
      <w:szCs w:val="3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basedOn w:val="Standardskriftforavsnitt"/>
    <w:link w:val="Overskrift3"/>
    <w:rsid w:val="000F472D"/>
    <w:rPr>
      <w:rFonts w:ascii="Bookman Old Style" w:hAnsi="Bookman Old Style" w:hint="default"/>
      <w:sz w:val="36"/>
      <w:szCs w:val="36"/>
      <w:lang w:val="en-US" w:eastAsia="en-US" w:bidi="en-US"/>
    </w:rPr>
  </w:style>
  <w:style w:type="paragraph" w:customStyle="1" w:styleId="body">
    <w:name w:val="body"/>
    <w:rsid w:val="000F472D"/>
    <w:pPr>
      <w:spacing w:before="60" w:after="60"/>
    </w:pPr>
    <w:rPr>
      <w:rFonts w:ascii="Bookman Old Style" w:hAnsi="Bookman Old Style" w:cs="Bookman Old Style"/>
      <w:color w:val="4581AD"/>
      <w:sz w:val="24"/>
      <w:szCs w:val="24"/>
      <w:lang w:val="en-US" w:eastAsia="en-US" w:bidi="en-US"/>
    </w:rPr>
  </w:style>
  <w:style w:type="paragraph" w:customStyle="1" w:styleId="bold">
    <w:name w:val="bold"/>
    <w:basedOn w:val="Overskrift3"/>
    <w:rsid w:val="000F472D"/>
    <w:rPr>
      <w:rFonts w:cs="Bookman Old Style"/>
      <w:b/>
      <w:lang w:bidi="en-US"/>
    </w:rPr>
  </w:style>
  <w:style w:type="paragraph" w:styleId="Bobletekst">
    <w:name w:val="Balloon Text"/>
    <w:basedOn w:val="Normal"/>
    <w:link w:val="BobletekstTegn"/>
    <w:rsid w:val="00DB04D2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DB04D2"/>
    <w:rPr>
      <w:rFonts w:ascii="Tahoma" w:hAnsi="Tahoma" w:cs="Tahoma"/>
      <w:color w:val="4581AD"/>
      <w:sz w:val="16"/>
      <w:szCs w:val="16"/>
      <w:lang w:val="en-US" w:eastAsia="en-US"/>
    </w:rPr>
  </w:style>
  <w:style w:type="paragraph" w:customStyle="1" w:styleId="xmsonormal">
    <w:name w:val="x_msonormal"/>
    <w:basedOn w:val="Normal"/>
    <w:rsid w:val="00B21E14"/>
    <w:pPr>
      <w:spacing w:before="100" w:beforeAutospacing="1" w:after="100" w:afterAutospacing="1"/>
    </w:pPr>
    <w:rPr>
      <w:rFonts w:ascii="Times New Roman" w:hAnsi="Times New Roman" w:cs="Times New Roman"/>
      <w:color w:val="auto"/>
      <w:lang w:val="nb-NO" w:eastAsia="nb-NO"/>
    </w:rPr>
  </w:style>
  <w:style w:type="character" w:styleId="Hyperkobling">
    <w:name w:val="Hyperlink"/>
    <w:basedOn w:val="Standardskriftforavsnitt"/>
    <w:uiPriority w:val="99"/>
    <w:semiHidden/>
    <w:unhideWhenUsed/>
    <w:rsid w:val="00045A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8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eivikeidet%20utvikli\AppData\Roaming\Microsoft\Templates\Winter%20event%20flyer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Winter event flyer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Breivikeidet utvikli</dc:creator>
  <cp:lastModifiedBy>Breivikeidet Utviklingslag</cp:lastModifiedBy>
  <cp:revision>3</cp:revision>
  <cp:lastPrinted>2014-01-26T17:24:00Z</cp:lastPrinted>
  <dcterms:created xsi:type="dcterms:W3CDTF">2019-04-16T21:43:00Z</dcterms:created>
  <dcterms:modified xsi:type="dcterms:W3CDTF">2019-04-16T21:46:00Z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TC010234051044</vt:lpwstr>
  </property>
</Properties>
</file>